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2" w:rsidRDefault="007D20E2" w:rsidP="007D20E2">
      <w:pPr>
        <w:pStyle w:val="a3"/>
        <w:spacing w:before="370" w:beforeAutospacing="0" w:after="0" w:afterAutospacing="0"/>
        <w:ind w:left="1330" w:right="-23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Дод.№</w:t>
      </w:r>
      <w:r>
        <w:rPr>
          <w:bCs/>
          <w:color w:val="000000"/>
          <w:sz w:val="28"/>
          <w:szCs w:val="28"/>
          <w:lang w:val="en-US"/>
        </w:rPr>
        <w:t>3</w:t>
      </w:r>
      <w:r>
        <w:rPr>
          <w:bCs/>
          <w:color w:val="000000"/>
          <w:sz w:val="28"/>
          <w:szCs w:val="28"/>
          <w:lang w:val="uk-UA"/>
        </w:rPr>
        <w:t xml:space="preserve">  до наказу по школі №34 від 25.02.2020 року</w:t>
      </w:r>
    </w:p>
    <w:p w:rsidR="00980744" w:rsidRPr="007D20E2" w:rsidRDefault="00980744" w:rsidP="0098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</w:t>
      </w:r>
      <w:proofErr w:type="gramStart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80744" w:rsidRPr="00980744" w:rsidRDefault="00980744" w:rsidP="0098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протидії</w:t>
      </w:r>
      <w:proofErr w:type="spellEnd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інгу</w:t>
      </w:r>
      <w:proofErr w:type="spellEnd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учнівському</w:t>
      </w:r>
      <w:proofErr w:type="spellEnd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середовищі</w:t>
      </w:r>
      <w:proofErr w:type="spellEnd"/>
    </w:p>
    <w:p w:rsidR="00980744" w:rsidRPr="00980744" w:rsidRDefault="00980744" w:rsidP="0098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ІІ семестр 201</w:t>
      </w:r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Pr="009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н.р.</w:t>
      </w:r>
    </w:p>
    <w:p w:rsidR="00980744" w:rsidRPr="00980744" w:rsidRDefault="00980744" w:rsidP="009807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3537"/>
        <w:gridCol w:w="1860"/>
        <w:gridCol w:w="1367"/>
        <w:gridCol w:w="2349"/>
      </w:tblGrid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цільова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4" w:rsidRPr="00980744" w:rsidTr="00980744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заходи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практик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олектив</w:t>
            </w:r>
            <w:proofErr w:type="spellEnd"/>
          </w:p>
        </w:tc>
      </w:tr>
      <w:tr w:rsidR="00980744" w:rsidRPr="00980744" w:rsidTr="00980744">
        <w:trPr>
          <w:trHeight w:val="12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980744" w:rsidRPr="00980744" w:rsidTr="00980744">
        <w:trPr>
          <w:trHeight w:val="44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4" w:rsidRPr="00980744" w:rsidRDefault="00980744" w:rsidP="009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дружніх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ind w:left="-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ранкових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зустр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ічей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дружніх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стосунків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ind w:left="-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морально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ікроклімату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ind w:left="-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відеозалу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Перегляд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кінострічок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спрямованості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ind w:left="-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   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Відпрацювання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гідності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літературних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уроках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ітератури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ind w:left="-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«Стоп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ind w:left="-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мрій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</w:t>
            </w: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ind w:left="-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Зупиніться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Вчителі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980744" w:rsidRPr="00980744" w:rsidTr="00980744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744" w:rsidRPr="00980744" w:rsidRDefault="00980744" w:rsidP="009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Психологічний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супровід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Анонімне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“Проблема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психологом,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педагогом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ризику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рази на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</w:p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взаємовідносин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gramEnd"/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взаємовідносин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січень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О.С.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Співбесіди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класними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керівниками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</w:p>
        </w:tc>
      </w:tr>
      <w:tr w:rsidR="00980744" w:rsidRPr="00980744" w:rsidTr="00980744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ІV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співробітників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Розмістити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інформаційному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куточку</w:t>
            </w:r>
            <w:proofErr w:type="spellEnd"/>
            <w:r w:rsidR="0097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 </w:t>
            </w: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стосовно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80744" w:rsidRPr="00980744" w:rsidRDefault="009736E2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Бесіда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насилля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персоналом закладу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6E2" w:rsidRPr="00980744" w:rsidRDefault="009736E2" w:rsidP="009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736E2" w:rsidRPr="00980744" w:rsidRDefault="009736E2" w:rsidP="009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980744" w:rsidRPr="00980744" w:rsidRDefault="009736E2" w:rsidP="009736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іально-психологічні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36E2" w:rsidRPr="00980744" w:rsidRDefault="009736E2" w:rsidP="009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736E2" w:rsidRPr="00980744" w:rsidRDefault="009736E2" w:rsidP="009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980744" w:rsidRPr="00980744" w:rsidRDefault="009736E2" w:rsidP="009736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980744" w:rsidRPr="00980744" w:rsidTr="00980744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V Робота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цькуванню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736E2" w:rsidP="0097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Куца Р.В.,</w:t>
            </w:r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ризиків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980744" w:rsidRPr="00980744" w:rsidRDefault="009736E2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</w:t>
            </w:r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навчити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безпеці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через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980744" w:rsidRPr="00980744" w:rsidTr="00980744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980744" w:rsidRPr="00980744" w:rsidRDefault="009736E2" w:rsidP="009736E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протидії</w:t>
            </w:r>
            <w:proofErr w:type="spell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0744" w:rsidRPr="00980744" w:rsidRDefault="00980744" w:rsidP="009807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0744" w:rsidRPr="00980744" w:rsidRDefault="00980744" w:rsidP="0098074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здобувача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80744" w:rsidRPr="00980744" w:rsidRDefault="00980744" w:rsidP="00980744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випадків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процесу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січен</w:t>
            </w:r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proofErr w:type="spellStart"/>
            <w:r w:rsidR="0097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736E2" w:rsidP="0098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0744"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980744" w:rsidRPr="00980744" w:rsidRDefault="009736E2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Осієвська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</w:tr>
      <w:tr w:rsidR="00980744" w:rsidRPr="00980744" w:rsidTr="0098074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0744" w:rsidRPr="00980744" w:rsidRDefault="00980744" w:rsidP="009807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98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</w:tbl>
    <w:p w:rsidR="00104BCA" w:rsidRDefault="00104BCA"/>
    <w:sectPr w:rsidR="00104BCA" w:rsidSect="0010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72E"/>
    <w:multiLevelType w:val="multilevel"/>
    <w:tmpl w:val="7E1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744"/>
    <w:rsid w:val="00104BCA"/>
    <w:rsid w:val="00163C4B"/>
    <w:rsid w:val="007D20E2"/>
    <w:rsid w:val="009736E2"/>
    <w:rsid w:val="0098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2020-06-16T17:44:00Z</dcterms:created>
  <dcterms:modified xsi:type="dcterms:W3CDTF">2020-06-17T06:29:00Z</dcterms:modified>
</cp:coreProperties>
</file>