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-430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462"/>
        <w:gridCol w:w="1713"/>
        <w:gridCol w:w="5543"/>
      </w:tblGrid>
      <w:tr w:rsidR="00DF46E7" w:rsidRPr="00A512A2" w:rsidTr="00DF46E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2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F46E7" w:rsidRPr="00A512A2" w:rsidRDefault="00DF46E7" w:rsidP="00EE5ED0">
            <w:pPr>
              <w:jc w:val="center"/>
              <w:rPr>
                <w:b/>
                <w:sz w:val="24"/>
                <w:szCs w:val="24"/>
              </w:rPr>
            </w:pPr>
            <w:r w:rsidRPr="00A512A2">
              <w:rPr>
                <w:b/>
                <w:sz w:val="24"/>
                <w:szCs w:val="24"/>
              </w:rPr>
              <w:t>класи</w:t>
            </w:r>
          </w:p>
        </w:tc>
        <w:tc>
          <w:tcPr>
            <w:tcW w:w="46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DF46E7" w:rsidRPr="00A512A2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 w:rsidRPr="00A512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13" w:type="dxa"/>
            <w:vMerge w:val="restart"/>
            <w:tcBorders>
              <w:top w:val="thinThickSmallGap" w:sz="24" w:space="0" w:color="auto"/>
            </w:tcBorders>
          </w:tcPr>
          <w:p w:rsidR="00DF46E7" w:rsidRPr="0051415C" w:rsidRDefault="00DF46E7" w:rsidP="00EE5ED0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46259">
              <w:rPr>
                <w:rFonts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5543" w:type="dxa"/>
            <w:vMerge w:val="restart"/>
            <w:tcBorders>
              <w:top w:val="thinThickSmallGap" w:sz="24" w:space="0" w:color="auto"/>
            </w:tcBorders>
          </w:tcPr>
          <w:p w:rsidR="00DF46E7" w:rsidRPr="0051415C" w:rsidRDefault="00DF46E7" w:rsidP="00EE5ED0">
            <w:pPr>
              <w:ind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Форма</w:t>
            </w:r>
          </w:p>
        </w:tc>
      </w:tr>
      <w:tr w:rsidR="00DF46E7" w:rsidRPr="00A512A2" w:rsidTr="00DF46E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2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F46E7" w:rsidRPr="00A512A2" w:rsidRDefault="00DF46E7" w:rsidP="00EE5ED0">
            <w:pPr>
              <w:jc w:val="center"/>
              <w:rPr>
                <w:b/>
                <w:sz w:val="24"/>
                <w:szCs w:val="24"/>
              </w:rPr>
            </w:pPr>
            <w:r w:rsidRPr="00A512A2">
              <w:rPr>
                <w:b/>
                <w:sz w:val="24"/>
                <w:szCs w:val="24"/>
              </w:rPr>
              <w:t>дні тижня</w:t>
            </w:r>
          </w:p>
        </w:tc>
        <w:tc>
          <w:tcPr>
            <w:tcW w:w="46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DF46E7" w:rsidRPr="00A512A2" w:rsidRDefault="00DF46E7" w:rsidP="00EE5E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bottom w:val="thinThickSmallGap" w:sz="24" w:space="0" w:color="auto"/>
            </w:tcBorders>
          </w:tcPr>
          <w:p w:rsidR="00DF46E7" w:rsidRPr="00A512A2" w:rsidRDefault="00DF46E7" w:rsidP="00EE5E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thinThickSmallGap" w:sz="24" w:space="0" w:color="auto"/>
            </w:tcBorders>
          </w:tcPr>
          <w:p w:rsidR="00DF46E7" w:rsidRPr="00A512A2" w:rsidRDefault="00DF46E7" w:rsidP="00EE5ED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F46E7" w:rsidRPr="00A512A2" w:rsidTr="00DF46E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2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</w:tcPr>
          <w:p w:rsidR="00DF46E7" w:rsidRPr="00A512A2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12A2">
              <w:rPr>
                <w:b/>
                <w:sz w:val="24"/>
                <w:szCs w:val="24"/>
              </w:rPr>
              <w:t>ПОНЕДІЛОК</w:t>
            </w:r>
          </w:p>
        </w:tc>
        <w:tc>
          <w:tcPr>
            <w:tcW w:w="4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F46E7" w:rsidRPr="00A512A2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thinThickSmallGap" w:sz="24" w:space="0" w:color="auto"/>
            </w:tcBorders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r w:rsidRPr="00892DAF">
              <w:rPr>
                <w:rFonts w:cs="Times New Roman"/>
                <w:b/>
                <w:color w:val="000000"/>
                <w:sz w:val="20"/>
                <w:szCs w:val="20"/>
              </w:rPr>
              <w:t>Я досліджую світ</w:t>
            </w:r>
          </w:p>
        </w:tc>
        <w:tc>
          <w:tcPr>
            <w:tcW w:w="5543" w:type="dxa"/>
            <w:tcBorders>
              <w:top w:val="thinThickSmallGap" w:sz="24" w:space="0" w:color="auto"/>
            </w:tcBorders>
          </w:tcPr>
          <w:p w:rsidR="00DF46E7" w:rsidRPr="00DF46E7" w:rsidRDefault="00DF46E7" w:rsidP="00EE5ED0"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543" w:type="dxa"/>
          </w:tcPr>
          <w:p w:rsidR="00DF46E7" w:rsidRPr="00DF46E7" w:rsidRDefault="00DF46E7" w:rsidP="00EE5ED0"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Читання</w:t>
            </w:r>
          </w:p>
        </w:tc>
        <w:tc>
          <w:tcPr>
            <w:tcW w:w="5543" w:type="dxa"/>
          </w:tcPr>
          <w:p w:rsidR="00DF46E7" w:rsidRPr="00DF46E7" w:rsidRDefault="00DF46E7" w:rsidP="00EE5ED0"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ОБМ</w:t>
            </w:r>
          </w:p>
        </w:tc>
        <w:tc>
          <w:tcPr>
            <w:tcW w:w="5543" w:type="dxa"/>
          </w:tcPr>
          <w:p w:rsidR="00DF46E7" w:rsidRPr="00DF46E7" w:rsidRDefault="00DF46E7" w:rsidP="00EE5ED0">
            <w:pPr>
              <w:rPr>
                <w:lang w:val="ru-RU"/>
              </w:rPr>
            </w:pP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DF46E7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Ритміка</w:t>
            </w:r>
          </w:p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:rsidR="00DF46E7" w:rsidRDefault="00DF46E7" w:rsidP="00EE5ED0">
            <w:proofErr w:type="spellStart"/>
            <w:r w:rsidRPr="00732819">
              <w:rPr>
                <w:rFonts w:cs="Times New Roman"/>
                <w:b/>
                <w:sz w:val="20"/>
                <w:szCs w:val="20"/>
              </w:rPr>
              <w:t>Вайбер</w:t>
            </w:r>
            <w:proofErr w:type="spellEnd"/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2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277F8">
              <w:rPr>
                <w:b/>
                <w:sz w:val="24"/>
                <w:szCs w:val="24"/>
              </w:rPr>
              <w:t>ВІВТОРОК</w:t>
            </w:r>
          </w:p>
        </w:tc>
        <w:tc>
          <w:tcPr>
            <w:tcW w:w="4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F46E7" w:rsidRPr="00A512A2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thinThickSmallGap" w:sz="24" w:space="0" w:color="auto"/>
            </w:tcBorders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5543" w:type="dxa"/>
            <w:tcBorders>
              <w:top w:val="thinThickSmallGap" w:sz="24" w:space="0" w:color="auto"/>
            </w:tcBorders>
          </w:tcPr>
          <w:p w:rsidR="00DF46E7" w:rsidRPr="00DF46E7" w:rsidRDefault="00DF46E7" w:rsidP="00EE5ED0">
            <w:pPr>
              <w:rPr>
                <w:lang w:val="ru-RU"/>
              </w:rPr>
            </w:pPr>
            <w:r w:rsidRPr="00EA3685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A3685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DF46E7" w:rsidRPr="004867D6" w:rsidRDefault="00DF46E7" w:rsidP="00EE5ED0">
            <w:pPr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Інформатика</w:t>
            </w:r>
            <w:r>
              <w:rPr>
                <w:rFonts w:cs="Times New Roman"/>
                <w:b/>
                <w:sz w:val="20"/>
                <w:szCs w:val="20"/>
              </w:rPr>
              <w:t>(ІІ)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</w:rPr>
              <w:t>Укр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</w:rPr>
              <w:t>. мова</w:t>
            </w:r>
            <w:r>
              <w:rPr>
                <w:rFonts w:cs="Times New Roman"/>
                <w:b/>
                <w:sz w:val="20"/>
                <w:szCs w:val="20"/>
              </w:rPr>
              <w:t xml:space="preserve"> (І)</w:t>
            </w:r>
          </w:p>
        </w:tc>
        <w:tc>
          <w:tcPr>
            <w:tcW w:w="5543" w:type="dxa"/>
          </w:tcPr>
          <w:p w:rsidR="00DF46E7" w:rsidRPr="00DF46E7" w:rsidRDefault="00DF46E7" w:rsidP="00EE5ED0">
            <w:pPr>
              <w:rPr>
                <w:lang w:val="ru-RU"/>
              </w:rPr>
            </w:pPr>
            <w:r w:rsidRPr="00EA3685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A3685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DF46E7" w:rsidRDefault="00DF46E7" w:rsidP="00EE5ED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</w:rPr>
              <w:t>Укр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. Мова </w:t>
            </w:r>
            <w:r>
              <w:rPr>
                <w:rFonts w:cs="Times New Roman"/>
                <w:b/>
                <w:sz w:val="20"/>
                <w:szCs w:val="20"/>
              </w:rPr>
              <w:t>(ІІ)</w:t>
            </w:r>
          </w:p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Інформатика</w:t>
            </w:r>
            <w:r>
              <w:rPr>
                <w:rFonts w:cs="Times New Roman"/>
                <w:b/>
                <w:sz w:val="20"/>
                <w:szCs w:val="20"/>
              </w:rPr>
              <w:t xml:space="preserve"> (І)</w:t>
            </w:r>
          </w:p>
        </w:tc>
        <w:tc>
          <w:tcPr>
            <w:tcW w:w="5543" w:type="dxa"/>
          </w:tcPr>
          <w:p w:rsidR="00DF46E7" w:rsidRDefault="00DF46E7" w:rsidP="00EE5ED0">
            <w:r w:rsidRPr="00EA3685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A3685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  <w:bookmarkStart w:id="0" w:name="_GoBack"/>
            <w:bookmarkEnd w:id="0"/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Фіз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культ</w:t>
            </w:r>
          </w:p>
        </w:tc>
        <w:tc>
          <w:tcPr>
            <w:tcW w:w="5543" w:type="dxa"/>
          </w:tcPr>
          <w:p w:rsidR="00DF46E7" w:rsidRDefault="00DF46E7" w:rsidP="00EE5ED0">
            <w:proofErr w:type="spellStart"/>
            <w:r w:rsidRPr="00732819">
              <w:rPr>
                <w:rFonts w:cs="Times New Roman"/>
                <w:b/>
                <w:sz w:val="20"/>
                <w:szCs w:val="20"/>
              </w:rPr>
              <w:t>Вайбер</w:t>
            </w:r>
            <w:proofErr w:type="spellEnd"/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Читання </w:t>
            </w:r>
          </w:p>
        </w:tc>
        <w:tc>
          <w:tcPr>
            <w:tcW w:w="5543" w:type="dxa"/>
          </w:tcPr>
          <w:p w:rsidR="00DF46E7" w:rsidRPr="00DF46E7" w:rsidRDefault="00DF46E7" w:rsidP="00DF46E7">
            <w:r w:rsidRPr="00EA3685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A3685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29" w:type="dxa"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13" w:type="dxa"/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92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277F8">
              <w:rPr>
                <w:b/>
                <w:sz w:val="24"/>
                <w:szCs w:val="24"/>
              </w:rPr>
              <w:t>СЕРЕДА</w:t>
            </w:r>
          </w:p>
        </w:tc>
        <w:tc>
          <w:tcPr>
            <w:tcW w:w="4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F46E7" w:rsidRPr="00A512A2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thinThickSmallGap" w:sz="24" w:space="0" w:color="auto"/>
            </w:tcBorders>
          </w:tcPr>
          <w:p w:rsidR="00DF46E7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Укр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Мова (ІІ)</w:t>
            </w:r>
          </w:p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Англ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мова</w:t>
            </w:r>
            <w:r w:rsidRPr="00892DAF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(І)</w:t>
            </w:r>
          </w:p>
        </w:tc>
        <w:tc>
          <w:tcPr>
            <w:tcW w:w="5543" w:type="dxa"/>
            <w:tcBorders>
              <w:top w:val="thinThickSmallGap" w:sz="24" w:space="0" w:color="auto"/>
            </w:tcBorders>
          </w:tcPr>
          <w:p w:rsidR="00DF46E7" w:rsidRDefault="00DF46E7" w:rsidP="00DF46E7">
            <w:pPr>
              <w:pStyle w:val="a3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eastAsia="Times New Roman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DF46E7" w:rsidRDefault="00DF46E7" w:rsidP="00DF46E7"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50385D">
              <w:rPr>
                <w:rFonts w:ascii="Arial" w:hAnsi="Arial"/>
                <w:sz w:val="32"/>
              </w:rPr>
              <w:t>jh2zbpx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DF46E7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Укр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Мова (І)</w:t>
            </w:r>
          </w:p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Англ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Мова (ІІ)</w:t>
            </w:r>
          </w:p>
        </w:tc>
        <w:tc>
          <w:tcPr>
            <w:tcW w:w="5543" w:type="dxa"/>
          </w:tcPr>
          <w:p w:rsidR="00DF46E7" w:rsidRDefault="00DF46E7" w:rsidP="00DF46E7">
            <w:pPr>
              <w:pStyle w:val="a3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eastAsia="Times New Roman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DF46E7" w:rsidRDefault="00DF46E7" w:rsidP="00DF46E7"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50385D">
              <w:rPr>
                <w:rFonts w:ascii="Arial" w:hAnsi="Arial"/>
                <w:sz w:val="32"/>
              </w:rPr>
              <w:t>jh2zbpx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543" w:type="dxa"/>
          </w:tcPr>
          <w:p w:rsidR="00DF46E7" w:rsidRPr="00DF46E7" w:rsidRDefault="00DF46E7" w:rsidP="00DF46E7">
            <w:r w:rsidRPr="00B7716E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7716E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DF46E7" w:rsidRPr="00892DAF" w:rsidRDefault="00DF46E7" w:rsidP="00EE5ED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92DAF">
              <w:rPr>
                <w:rFonts w:cs="Times New Roman"/>
                <w:b/>
                <w:color w:val="000000"/>
                <w:sz w:val="20"/>
                <w:szCs w:val="20"/>
              </w:rPr>
              <w:t>Я досліджую світ</w:t>
            </w:r>
          </w:p>
        </w:tc>
        <w:tc>
          <w:tcPr>
            <w:tcW w:w="5543" w:type="dxa"/>
          </w:tcPr>
          <w:p w:rsidR="00DF46E7" w:rsidRDefault="00DF46E7" w:rsidP="00EE5ED0"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Читання</w:t>
            </w:r>
            <w:r w:rsidRPr="00892DA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43" w:type="dxa"/>
          </w:tcPr>
          <w:p w:rsidR="00DF46E7" w:rsidRDefault="00DF46E7" w:rsidP="00EE5ED0"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92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277F8">
              <w:rPr>
                <w:b/>
                <w:sz w:val="24"/>
                <w:szCs w:val="24"/>
              </w:rPr>
              <w:t>ЧЕТВЕР</w:t>
            </w:r>
          </w:p>
        </w:tc>
        <w:tc>
          <w:tcPr>
            <w:tcW w:w="4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F46E7" w:rsidRPr="00A512A2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thinThickSmallGap" w:sz="24" w:space="0" w:color="auto"/>
            </w:tcBorders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Я досліджую світ </w:t>
            </w:r>
          </w:p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thinThickSmallGap" w:sz="24" w:space="0" w:color="auto"/>
            </w:tcBorders>
          </w:tcPr>
          <w:p w:rsidR="00DF46E7" w:rsidRDefault="00DF46E7" w:rsidP="00EE5ED0"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DF46E7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Укр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Мова (І)</w:t>
            </w:r>
          </w:p>
          <w:p w:rsidR="00DF46E7" w:rsidRPr="00D73A44" w:rsidRDefault="00DF46E7" w:rsidP="00EE5ED0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Англ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мова (ІІ)</w:t>
            </w:r>
          </w:p>
        </w:tc>
        <w:tc>
          <w:tcPr>
            <w:tcW w:w="5543" w:type="dxa"/>
          </w:tcPr>
          <w:p w:rsidR="00DF46E7" w:rsidRDefault="00DF46E7" w:rsidP="00EE5ED0">
            <w:pPr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</w:pP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</w:p>
          <w:p w:rsidR="00DF46E7" w:rsidRPr="00DF46E7" w:rsidRDefault="00DF46E7" w:rsidP="00EE5ED0"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50385D">
              <w:rPr>
                <w:rFonts w:ascii="Arial" w:hAnsi="Arial"/>
                <w:sz w:val="32"/>
              </w:rPr>
              <w:t>jh2zbpx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Музика</w:t>
            </w:r>
          </w:p>
        </w:tc>
        <w:tc>
          <w:tcPr>
            <w:tcW w:w="5543" w:type="dxa"/>
          </w:tcPr>
          <w:p w:rsidR="00DF46E7" w:rsidRDefault="00DF46E7" w:rsidP="00EE5ED0"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proofErr w:type="spellStart"/>
            <w:r w:rsidRPr="00940A33">
              <w:rPr>
                <w:rFonts w:ascii="inherit" w:hAnsi="inherit" w:cs="Segoe UI"/>
                <w:color w:val="1C1E21"/>
                <w:sz w:val="23"/>
                <w:szCs w:val="23"/>
                <w:lang w:eastAsia="uk-UA"/>
              </w:rPr>
              <w:t>xydmytp</w:t>
            </w:r>
            <w:proofErr w:type="spellEnd"/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DF46E7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Укр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Мова (ІІ)</w:t>
            </w:r>
          </w:p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Англ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мова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(І)</w:t>
            </w:r>
          </w:p>
        </w:tc>
        <w:tc>
          <w:tcPr>
            <w:tcW w:w="5543" w:type="dxa"/>
          </w:tcPr>
          <w:p w:rsidR="00DF46E7" w:rsidRDefault="00DF46E7" w:rsidP="00DF46E7">
            <w:pPr>
              <w:pStyle w:val="a3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eastAsia="Times New Roman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DF46E7" w:rsidRDefault="00DF46E7" w:rsidP="00DF46E7">
            <w:pPr>
              <w:pStyle w:val="a3"/>
              <w:spacing w:after="0" w:line="240" w:lineRule="auto"/>
            </w:pP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 xml:space="preserve">код курсу </w:t>
            </w:r>
            <w:r w:rsidRPr="0050385D">
              <w:rPr>
                <w:rFonts w:ascii="Arial" w:hAnsi="Arial" w:cs="Arial"/>
                <w:sz w:val="32"/>
              </w:rPr>
              <w:t>jh2zbpx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Технологія</w:t>
            </w:r>
          </w:p>
        </w:tc>
        <w:tc>
          <w:tcPr>
            <w:tcW w:w="5543" w:type="dxa"/>
          </w:tcPr>
          <w:p w:rsidR="00DF46E7" w:rsidRDefault="00DF46E7" w:rsidP="00EE5ED0"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29" w:type="dxa"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DF46E7" w:rsidRPr="004867D6" w:rsidRDefault="00DF46E7" w:rsidP="00EE5ED0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543" w:type="dxa"/>
          </w:tcPr>
          <w:p w:rsidR="00DF46E7" w:rsidRPr="004867D6" w:rsidRDefault="00DF46E7" w:rsidP="00EE5ED0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92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277F8">
              <w:rPr>
                <w:b/>
                <w:sz w:val="24"/>
                <w:szCs w:val="24"/>
              </w:rPr>
              <w:t>П</w:t>
            </w:r>
            <w:r w:rsidRPr="001277F8">
              <w:rPr>
                <w:rFonts w:cs="Times New Roman"/>
                <w:b/>
                <w:sz w:val="24"/>
                <w:szCs w:val="24"/>
              </w:rPr>
              <w:t>'</w:t>
            </w:r>
            <w:r w:rsidRPr="001277F8">
              <w:rPr>
                <w:b/>
                <w:sz w:val="24"/>
                <w:szCs w:val="24"/>
              </w:rPr>
              <w:t>ЯТНИЦЯ</w:t>
            </w:r>
          </w:p>
        </w:tc>
        <w:tc>
          <w:tcPr>
            <w:tcW w:w="4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F46E7" w:rsidRPr="00A512A2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thinThickSmallGap" w:sz="24" w:space="0" w:color="auto"/>
            </w:tcBorders>
          </w:tcPr>
          <w:p w:rsidR="00DF46E7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Укр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Мова (ІІ)</w:t>
            </w:r>
          </w:p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Англ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Мова (І)</w:t>
            </w:r>
          </w:p>
        </w:tc>
        <w:tc>
          <w:tcPr>
            <w:tcW w:w="5543" w:type="dxa"/>
            <w:tcBorders>
              <w:top w:val="thinThickSmallGap" w:sz="24" w:space="0" w:color="auto"/>
            </w:tcBorders>
          </w:tcPr>
          <w:p w:rsidR="00DF46E7" w:rsidRDefault="00DF46E7" w:rsidP="00DF46E7">
            <w:pPr>
              <w:pStyle w:val="a3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eastAsia="Times New Roman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DF46E7" w:rsidRDefault="00DF46E7" w:rsidP="00DF46E7"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50385D">
              <w:rPr>
                <w:rFonts w:ascii="Arial" w:hAnsi="Arial"/>
                <w:sz w:val="32"/>
              </w:rPr>
              <w:t>jh2zbpx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Фіз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культ</w:t>
            </w:r>
          </w:p>
        </w:tc>
        <w:tc>
          <w:tcPr>
            <w:tcW w:w="5543" w:type="dxa"/>
          </w:tcPr>
          <w:p w:rsidR="00DF46E7" w:rsidRDefault="00DF46E7" w:rsidP="00EE5ED0">
            <w:proofErr w:type="spellStart"/>
            <w:r w:rsidRPr="00B90849">
              <w:rPr>
                <w:rFonts w:cs="Times New Roman"/>
                <w:b/>
                <w:sz w:val="20"/>
                <w:szCs w:val="20"/>
              </w:rPr>
              <w:t>Вайбер</w:t>
            </w:r>
            <w:proofErr w:type="spellEnd"/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DF46E7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Укр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Мова (І)</w:t>
            </w:r>
          </w:p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Англ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мова (ІІ)</w:t>
            </w:r>
          </w:p>
        </w:tc>
        <w:tc>
          <w:tcPr>
            <w:tcW w:w="5543" w:type="dxa"/>
          </w:tcPr>
          <w:p w:rsidR="00DF46E7" w:rsidRDefault="00DF46E7" w:rsidP="00DF46E7">
            <w:pPr>
              <w:pStyle w:val="a3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eastAsia="Times New Roman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DF46E7" w:rsidRDefault="00DF46E7" w:rsidP="00DF46E7"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50385D">
              <w:rPr>
                <w:rFonts w:ascii="Arial" w:hAnsi="Arial"/>
                <w:sz w:val="32"/>
              </w:rPr>
              <w:t>jh2zbpx</w:t>
            </w:r>
          </w:p>
        </w:tc>
      </w:tr>
      <w:tr w:rsidR="00DF46E7" w:rsidRPr="00805F9E" w:rsidTr="00DF46E7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1277F8" w:rsidRDefault="00DF46E7" w:rsidP="00EE5E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543" w:type="dxa"/>
          </w:tcPr>
          <w:p w:rsidR="00DF46E7" w:rsidRDefault="00DF46E7" w:rsidP="00EE5ED0"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</w:p>
        </w:tc>
      </w:tr>
      <w:tr w:rsidR="00DF46E7" w:rsidRPr="001277F8" w:rsidTr="00DF46E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929" w:type="dxa"/>
            <w:vMerge/>
            <w:tcBorders>
              <w:right w:val="thinThickSmallGap" w:sz="24" w:space="0" w:color="auto"/>
            </w:tcBorders>
            <w:textDirection w:val="btLr"/>
          </w:tcPr>
          <w:p w:rsidR="00DF46E7" w:rsidRPr="001277F8" w:rsidRDefault="00DF46E7" w:rsidP="00EE5ED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thinThickSmallGap" w:sz="24" w:space="0" w:color="auto"/>
            </w:tcBorders>
          </w:tcPr>
          <w:p w:rsidR="00DF46E7" w:rsidRPr="009B107F" w:rsidRDefault="00DF46E7" w:rsidP="00EE5ED0">
            <w:pPr>
              <w:jc w:val="both"/>
              <w:rPr>
                <w:b/>
                <w:sz w:val="22"/>
                <w:szCs w:val="24"/>
              </w:rPr>
            </w:pPr>
            <w:r w:rsidRPr="009B107F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1713" w:type="dxa"/>
          </w:tcPr>
          <w:p w:rsidR="00DF46E7" w:rsidRPr="00892DAF" w:rsidRDefault="00DF46E7" w:rsidP="00EE5E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Читання</w:t>
            </w:r>
          </w:p>
        </w:tc>
        <w:tc>
          <w:tcPr>
            <w:tcW w:w="5543" w:type="dxa"/>
          </w:tcPr>
          <w:p w:rsidR="00DF46E7" w:rsidRDefault="00DF46E7" w:rsidP="00EE5ED0"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Google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1043">
              <w:rPr>
                <w:rFonts w:cs="Times New Roman"/>
                <w:b/>
                <w:sz w:val="20"/>
                <w:szCs w:val="20"/>
                <w:lang w:val="en-US"/>
              </w:rPr>
              <w:t>classroom</w:t>
            </w:r>
            <w:r w:rsidRPr="00DF46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D235D">
              <w:rPr>
                <w:rStyle w:val="iqjtee"/>
                <w:rFonts w:ascii="Arial" w:hAnsi="Arial"/>
                <w:shd w:val="clear" w:color="auto" w:fill="FFFFFF"/>
              </w:rPr>
              <w:t xml:space="preserve">код курсу </w:t>
            </w:r>
            <w:r w:rsidRPr="00E20967">
              <w:rPr>
                <w:rFonts w:ascii="Segoe UI" w:hAnsi="Segoe UI" w:cs="Segoe UI"/>
                <w:color w:val="050505"/>
                <w:sz w:val="23"/>
                <w:szCs w:val="23"/>
                <w:lang w:eastAsia="uk-UA"/>
              </w:rPr>
              <w:t>6pvbyqc</w:t>
            </w:r>
          </w:p>
        </w:tc>
      </w:tr>
    </w:tbl>
    <w:p w:rsidR="00B216D5" w:rsidRDefault="00B216D5"/>
    <w:sectPr w:rsidR="00B216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C57FF"/>
    <w:multiLevelType w:val="hybridMultilevel"/>
    <w:tmpl w:val="4D286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E7"/>
    <w:rsid w:val="0008667D"/>
    <w:rsid w:val="0011433A"/>
    <w:rsid w:val="001A467E"/>
    <w:rsid w:val="001D2F2A"/>
    <w:rsid w:val="00273E4E"/>
    <w:rsid w:val="00297BEF"/>
    <w:rsid w:val="00456CE0"/>
    <w:rsid w:val="00601C0B"/>
    <w:rsid w:val="0078605C"/>
    <w:rsid w:val="009753D6"/>
    <w:rsid w:val="00B216D5"/>
    <w:rsid w:val="00C51A6B"/>
    <w:rsid w:val="00DB6C54"/>
    <w:rsid w:val="00DF46E7"/>
    <w:rsid w:val="00E14F84"/>
    <w:rsid w:val="00E55EBF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44B64-395F-4CAD-B768-6863E21C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E7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qjtee">
    <w:name w:val="iqjtee"/>
    <w:basedOn w:val="a0"/>
    <w:rsid w:val="00DF46E7"/>
  </w:style>
  <w:style w:type="paragraph" w:styleId="a3">
    <w:name w:val="List Paragraph"/>
    <w:basedOn w:val="a"/>
    <w:uiPriority w:val="34"/>
    <w:qFormat/>
    <w:rsid w:val="00DF46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2020-04-03T17:31:00Z</dcterms:created>
  <dcterms:modified xsi:type="dcterms:W3CDTF">2020-04-03T17:40:00Z</dcterms:modified>
</cp:coreProperties>
</file>